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8B" w:rsidRDefault="004343A5">
      <w:pPr>
        <w:pStyle w:val="Body"/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</w:rPr>
        <w:t>SHINE PETERBOROUGH 2017 - OVERALLS</w:t>
      </w:r>
    </w:p>
    <w:p w:rsidR="008F778B" w:rsidRDefault="008F778B">
      <w:pPr>
        <w:pStyle w:val="Body"/>
        <w:rPr>
          <w:b/>
          <w:bCs/>
          <w:u w:val="single"/>
        </w:rPr>
      </w:pPr>
    </w:p>
    <w:p w:rsidR="008F778B" w:rsidRDefault="004343A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Novice High Scores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Munchkin: 3rd place -  ‘Sittin in the Backseat’</w:t>
      </w:r>
    </w:p>
    <w:p w:rsidR="008F778B" w:rsidRDefault="004343A5">
      <w:pPr>
        <w:pStyle w:val="Body"/>
      </w:pPr>
      <w:r>
        <w:t>Junior: 2nd place - Kaleigh Twiss with ‘Trickle Trickle’</w:t>
      </w:r>
    </w:p>
    <w:p w:rsidR="008F778B" w:rsidRDefault="004343A5">
      <w:pPr>
        <w:pStyle w:val="Body"/>
      </w:pPr>
      <w:r>
        <w:t>Senior: 3rd place - Sarah Martion with ‘Cellophane’</w:t>
      </w:r>
    </w:p>
    <w:p w:rsidR="008F778B" w:rsidRDefault="008F778B">
      <w:pPr>
        <w:pStyle w:val="Body"/>
      </w:pPr>
    </w:p>
    <w:p w:rsidR="008F778B" w:rsidRDefault="004343A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Level One High Scores: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 xml:space="preserve">Junior Soloist: </w:t>
      </w:r>
      <w:r>
        <w:t>Maeve Hotrum</w:t>
      </w:r>
    </w:p>
    <w:p w:rsidR="008F778B" w:rsidRDefault="004343A5">
      <w:pPr>
        <w:pStyle w:val="Body"/>
      </w:pPr>
      <w:r>
        <w:t>Junior Duet/Trios: 1st place - Kaleigh Watt, Peyton Davidson and Aislin Watt with ’Shake Your Tailfeathers', 3rd place - Aislin Watt and Peyton Davidson with ‘PB and J’</w:t>
      </w:r>
    </w:p>
    <w:p w:rsidR="008F778B" w:rsidRDefault="004343A5">
      <w:pPr>
        <w:pStyle w:val="Body"/>
      </w:pPr>
      <w:r>
        <w:t xml:space="preserve">Junior Large Groups/Lines: 2nd place - ‘1,2,3 Train with </w:t>
      </w:r>
      <w:proofErr w:type="gramStart"/>
      <w:r>
        <w:t>Me</w:t>
      </w:r>
      <w:proofErr w:type="gramEnd"/>
      <w:r>
        <w:t xml:space="preserve">’, 3rd place - </w:t>
      </w:r>
      <w:r>
        <w:t>TIE* ‘Buzz Off’ and ‘Born to be Wild’</w:t>
      </w:r>
    </w:p>
    <w:p w:rsidR="008F778B" w:rsidRDefault="004343A5">
      <w:pPr>
        <w:pStyle w:val="Body"/>
      </w:pPr>
      <w:r>
        <w:t>Intermediate Duet/Trios: 1st place - Hunter Reid and Harlee Reid with ‘Pep Rally’</w:t>
      </w:r>
    </w:p>
    <w:p w:rsidR="008F778B" w:rsidRDefault="004343A5">
      <w:pPr>
        <w:pStyle w:val="Body"/>
      </w:pPr>
      <w:r>
        <w:t>Intermediate Large Group/Lines: 2nd place - ‘Me, Myself and I’ and 3rd place - ‘Shadows’</w:t>
      </w:r>
    </w:p>
    <w:p w:rsidR="008F778B" w:rsidRDefault="004343A5">
      <w:pPr>
        <w:pStyle w:val="Body"/>
      </w:pPr>
      <w:r>
        <w:t>Senior Solos: 1st place - Sydney Jones ‘Dreams’</w:t>
      </w:r>
      <w:r>
        <w:t>, 2nd place - Reece Caldwell ‘Comatose’, 3rd place - Haylea Oolo ‘Lay Your Head Down’</w:t>
      </w:r>
    </w:p>
    <w:p w:rsidR="008F778B" w:rsidRDefault="004343A5">
      <w:pPr>
        <w:pStyle w:val="Body"/>
      </w:pPr>
      <w:r>
        <w:t>Senior Soloist: Hunter Reid</w:t>
      </w:r>
    </w:p>
    <w:p w:rsidR="008F778B" w:rsidRDefault="004343A5">
      <w:pPr>
        <w:pStyle w:val="Body"/>
      </w:pPr>
      <w:r>
        <w:t>Senior Duet/Trios: 1st place - Reece Caldwell and Sydney Jones with ‘Time’, 2nd place - Emily Clark and Reece Caldwell with ‘Station’, 3rd pla</w:t>
      </w:r>
      <w:r>
        <w:t>ce - Haylea Oolo and Sydney Jones with ‘Expulsion’</w:t>
      </w:r>
    </w:p>
    <w:p w:rsidR="008F778B" w:rsidRDefault="004343A5">
      <w:pPr>
        <w:pStyle w:val="Body"/>
      </w:pPr>
      <w:r>
        <w:t>Senior Small Groups: 2nd place - ‘Kids Are Finally Asleep’</w:t>
      </w:r>
    </w:p>
    <w:p w:rsidR="008F778B" w:rsidRDefault="004343A5">
      <w:pPr>
        <w:pStyle w:val="Body"/>
      </w:pPr>
      <w:r>
        <w:t xml:space="preserve">Senior Large Group/Lines: 1st place - ‘We Don’t Bend, We Break’, 2nd place - ‘Body Love’, 3rd </w:t>
      </w:r>
      <w:proofErr w:type="gramStart"/>
      <w:r>
        <w:t>place</w:t>
      </w:r>
      <w:proofErr w:type="gramEnd"/>
      <w:r>
        <w:t xml:space="preserve"> - ‘It Must Have Been Love’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Acro Awards:</w:t>
      </w:r>
    </w:p>
    <w:p w:rsidR="008F778B" w:rsidRDefault="004343A5">
      <w:pPr>
        <w:pStyle w:val="Body"/>
      </w:pPr>
      <w:r>
        <w:t>Solo/</w:t>
      </w:r>
      <w:r>
        <w:t>Duet/Trio Intermediate: 1st place - Chloe Wright, Cheyenne Thompson and Karlee Stockdale with ‘Snake Charmer’, 2nd place - Karlee Stockdale with ‘The Conductor’, 3rd place - Danica Morgan with ‘ET’</w:t>
      </w:r>
    </w:p>
    <w:p w:rsidR="008F778B" w:rsidRDefault="004343A5">
      <w:pPr>
        <w:pStyle w:val="Body"/>
      </w:pPr>
      <w:r>
        <w:t>Groups Munchkin/JR: 2nd place - ‘Who Let the Dogs Out?’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O</w:t>
      </w:r>
      <w:r>
        <w:t>verall High Score Acro: 1st place - Chloe Wright, Cheyenne Thompson and Karlee Stockdale ‘Snake Charmer’, 2nd place - Karlee Stockdale with ‘The Conductor’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Performance Category Awards:</w:t>
      </w:r>
    </w:p>
    <w:p w:rsidR="008F778B" w:rsidRDefault="004343A5">
      <w:pPr>
        <w:pStyle w:val="Body"/>
      </w:pPr>
      <w:r>
        <w:t>Ballet - Mia Smith with ‘Theme From A Love Story’</w:t>
      </w:r>
    </w:p>
    <w:p w:rsidR="008F778B" w:rsidRDefault="004343A5">
      <w:pPr>
        <w:pStyle w:val="Body"/>
      </w:pPr>
      <w:r>
        <w:t>Lyrical - Reece Caldwell and Sydney Jones with ‘Time’</w:t>
      </w:r>
    </w:p>
    <w:p w:rsidR="008F778B" w:rsidRDefault="004343A5">
      <w:pPr>
        <w:pStyle w:val="Body"/>
      </w:pPr>
      <w:r>
        <w:t>Modern/Contemporary: ‘We Don’t Bend, We Break’</w:t>
      </w:r>
    </w:p>
    <w:p w:rsidR="008F778B" w:rsidRDefault="004343A5">
      <w:pPr>
        <w:pStyle w:val="Body"/>
      </w:pPr>
      <w:r>
        <w:t>Musical Theatre: ‘Kids Are Finally Asleep’</w:t>
      </w:r>
    </w:p>
    <w:p w:rsidR="008F778B" w:rsidRDefault="004343A5">
      <w:pPr>
        <w:pStyle w:val="Body"/>
      </w:pPr>
      <w:r>
        <w:t>Open: Cheyenne Thompson with ‘Wonderwall’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Young Choreography Award:</w:t>
      </w:r>
    </w:p>
    <w:p w:rsidR="008F778B" w:rsidRDefault="004343A5">
      <w:pPr>
        <w:pStyle w:val="Body"/>
      </w:pPr>
      <w:r>
        <w:t>Munchkin/Jr: Sara Connelly for ‘Everybody W</w:t>
      </w:r>
      <w:r>
        <w:t>ants To Be A Cat’</w:t>
      </w:r>
    </w:p>
    <w:p w:rsidR="008F778B" w:rsidRDefault="004343A5">
      <w:pPr>
        <w:pStyle w:val="Body"/>
      </w:pPr>
      <w:r>
        <w:t>Intermediate: Jennifer Carter for ‘Pep Rally’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Choreography Award:</w:t>
      </w:r>
    </w:p>
    <w:p w:rsidR="008F778B" w:rsidRDefault="004343A5">
      <w:pPr>
        <w:pStyle w:val="Body"/>
      </w:pPr>
      <w:r>
        <w:lastRenderedPageBreak/>
        <w:t xml:space="preserve">Munchkin/Jr: Meggie Pound for ‘I Can Be Anything’ </w:t>
      </w:r>
    </w:p>
    <w:p w:rsidR="008F778B" w:rsidRDefault="004343A5">
      <w:pPr>
        <w:pStyle w:val="Body"/>
      </w:pPr>
      <w:r>
        <w:t>Senior: Brandon Croisitiere for ‘We Don’t Bend, We Break’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Costume Award: ‘Story of My Life’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Adult Award: Voices of Sav</w:t>
      </w:r>
      <w:r>
        <w:t>annah</w:t>
      </w:r>
    </w:p>
    <w:p w:rsidR="008F778B" w:rsidRDefault="008F778B">
      <w:pPr>
        <w:pStyle w:val="Body"/>
      </w:pPr>
    </w:p>
    <w:p w:rsidR="008F778B" w:rsidRDefault="008F778B">
      <w:pPr>
        <w:pStyle w:val="Body"/>
      </w:pPr>
    </w:p>
    <w:p w:rsidR="008F778B" w:rsidRDefault="004343A5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OVERALL HIGH SCORE: 1st place - ‘We Don’t Bend, We Break’, 2nd place - Reece Caldwell and Sydney Jones with ‘Time’, 3rd place - Sydney Jones with ‘Dreams’</w:t>
      </w:r>
    </w:p>
    <w:p w:rsidR="008F778B" w:rsidRDefault="004343A5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ULTIMATE SHINE: ‘We Don’t Bend, We Break’</w:t>
      </w:r>
    </w:p>
    <w:p w:rsidR="008F778B" w:rsidRDefault="004343A5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ULTIMATE SHINE STUDIO: ‘We Don’t Bend, We Break’, ‘</w:t>
      </w:r>
      <w:r>
        <w:rPr>
          <w:b/>
          <w:bCs/>
          <w:i/>
          <w:iCs/>
        </w:rPr>
        <w:t>Kids Are Finally Asleep’ and ‘Me, Myself and I ‘</w:t>
      </w:r>
    </w:p>
    <w:p w:rsidR="008F778B" w:rsidRDefault="008F778B">
      <w:pPr>
        <w:pStyle w:val="Body"/>
      </w:pPr>
    </w:p>
    <w:p w:rsidR="008F778B" w:rsidRDefault="008F778B">
      <w:pPr>
        <w:pStyle w:val="Body"/>
      </w:pPr>
    </w:p>
    <w:p w:rsidR="008F778B" w:rsidRDefault="008F778B">
      <w:pPr>
        <w:pStyle w:val="Body"/>
      </w:pPr>
    </w:p>
    <w:p w:rsidR="008F778B" w:rsidRDefault="004343A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Level Two High Scores: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Junior Solos: 2nd place - Stephen Andrews ‘This Gift’</w:t>
      </w:r>
    </w:p>
    <w:p w:rsidR="008F778B" w:rsidRDefault="004343A5">
      <w:pPr>
        <w:pStyle w:val="Body"/>
      </w:pPr>
      <w:r>
        <w:t>Junior Soloist: Stephen Andrews</w:t>
      </w:r>
    </w:p>
    <w:p w:rsidR="008F778B" w:rsidRDefault="004343A5">
      <w:pPr>
        <w:pStyle w:val="Body"/>
      </w:pPr>
      <w:r>
        <w:t>Junior Duet/Trios: 1st place - Laine and Stephen Andrews with ‘Happy’</w:t>
      </w:r>
      <w:r>
        <w:t>, 3rd place - Alex Bemrose and Brooklyn Wells with ‘Sue Me’</w:t>
      </w:r>
    </w:p>
    <w:p w:rsidR="008F778B" w:rsidRDefault="004343A5">
      <w:pPr>
        <w:pStyle w:val="Body"/>
      </w:pPr>
      <w:r>
        <w:t>Junior Small Groups: 1st place - ‘Dive in the Pool’, 2nd place - ‘Aye Carumba’</w:t>
      </w:r>
    </w:p>
    <w:p w:rsidR="008F778B" w:rsidRDefault="004343A5">
      <w:pPr>
        <w:pStyle w:val="Body"/>
      </w:pPr>
      <w:r>
        <w:t>Junior Large Groups/Lines: 1st place - ‘Pokerface’, 2nd place - ‘Stand In the Light’, 3rd place - ‘Neverland’</w:t>
      </w:r>
    </w:p>
    <w:p w:rsidR="008F778B" w:rsidRDefault="004343A5">
      <w:pPr>
        <w:pStyle w:val="Body"/>
      </w:pPr>
      <w:r>
        <w:t>Interme</w:t>
      </w:r>
      <w:r>
        <w:t>diate Solos: 1st place - Aurora Gibb ‘Endangered Species’, 2nd place - Daria Hinton ‘Found’</w:t>
      </w:r>
    </w:p>
    <w:p w:rsidR="008F778B" w:rsidRDefault="004343A5">
      <w:pPr>
        <w:pStyle w:val="Body"/>
      </w:pPr>
      <w:r>
        <w:t>Intermediate Soloist: Aurora Gibb</w:t>
      </w:r>
    </w:p>
    <w:p w:rsidR="008F778B" w:rsidRDefault="004343A5">
      <w:pPr>
        <w:pStyle w:val="Body"/>
      </w:pPr>
      <w:r>
        <w:t>Intermediate Duet/Trios: 1st place - Taryn Walsh, Kate Bemrose and Daria Hinton with ‘Letters from War’, 2nd place - Ava Mason and</w:t>
      </w:r>
      <w:r>
        <w:t xml:space="preserve"> Aurora Gibb with ‘Don’t Let Me Go’</w:t>
      </w:r>
    </w:p>
    <w:p w:rsidR="008F778B" w:rsidRDefault="004343A5">
      <w:pPr>
        <w:pStyle w:val="Body"/>
      </w:pPr>
      <w:r>
        <w:t>Intermediate Small Groups: 2nd place - ‘Constellations’, 3rd place - ‘The Diner’</w:t>
      </w:r>
    </w:p>
    <w:p w:rsidR="008F778B" w:rsidRDefault="004343A5">
      <w:pPr>
        <w:pStyle w:val="Body"/>
      </w:pPr>
      <w:r>
        <w:t>Senior Duet/Trios: 1st place - ‘For My Help’</w:t>
      </w:r>
    </w:p>
    <w:p w:rsidR="008F778B" w:rsidRDefault="004343A5">
      <w:pPr>
        <w:pStyle w:val="Body"/>
      </w:pPr>
      <w:r>
        <w:t>Senior Small Groups: 1st place - ‘Elastic Heart’, 2nd place - ‘What Was Once Static’, 3rd plac</w:t>
      </w:r>
      <w:r>
        <w:t>e - ‘Boys in The Street’</w:t>
      </w:r>
    </w:p>
    <w:p w:rsidR="008F778B" w:rsidRDefault="004343A5">
      <w:pPr>
        <w:pStyle w:val="Body"/>
      </w:pPr>
      <w:r>
        <w:t>Senior Large Groups/Lines: 1st place - ‘Stand By Me’, 2nd place - ‘Ring Them Bells’, 3rd place - ‘Squad’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Acro Awards:</w:t>
      </w:r>
    </w:p>
    <w:p w:rsidR="008F778B" w:rsidRDefault="004343A5">
      <w:pPr>
        <w:pStyle w:val="Body"/>
      </w:pPr>
      <w:r>
        <w:t>Solo/Duet/Trio Munchkin/JR: 1st place - Stephen Andrews with ‘Business of Love’</w:t>
      </w:r>
    </w:p>
    <w:p w:rsidR="008F778B" w:rsidRDefault="004343A5">
      <w:pPr>
        <w:pStyle w:val="Body"/>
      </w:pPr>
      <w:r>
        <w:t>Solo/Duet/Trios Intermediate: 1s</w:t>
      </w:r>
      <w:r>
        <w:t>t place - Aurora Gibb with ‘Arachnid’, 2nd place - Taryn Walsh with ‘Sleepless’, 3rd place - Aurora Ash and Taryn Walsh with ‘Gargoyles’</w:t>
      </w:r>
    </w:p>
    <w:p w:rsidR="008F778B" w:rsidRDefault="004343A5">
      <w:pPr>
        <w:pStyle w:val="Body"/>
      </w:pPr>
      <w:r>
        <w:t>Groups Munchkin/JR: 1st place - ‘Popcorn’</w:t>
      </w:r>
    </w:p>
    <w:p w:rsidR="008F778B" w:rsidRDefault="004343A5">
      <w:pPr>
        <w:pStyle w:val="Body"/>
      </w:pPr>
      <w:r>
        <w:t>Groups Intermediate: 1st place - ‘Kaleidoscope’, 2nd place - ‘Solar System’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Overall High Score Acro: 1st place - Aurora Gibb with ‘Arachnid’, 2nd place - ‘Kaleidoscope’, 3rd place - Taryn Walsh with ‘Sleepless’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Koin and Co Scholarship Winner: ‘Daria Hinton’;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Performance Category Awards:</w:t>
      </w:r>
    </w:p>
    <w:p w:rsidR="008F778B" w:rsidRDefault="004343A5">
      <w:pPr>
        <w:pStyle w:val="Body"/>
      </w:pPr>
      <w:r>
        <w:t>Hip Hop- ‘The Diner’</w:t>
      </w:r>
    </w:p>
    <w:p w:rsidR="008F778B" w:rsidRDefault="004343A5">
      <w:pPr>
        <w:pStyle w:val="Body"/>
      </w:pPr>
      <w:r>
        <w:t>Jazz- Aurora Gibb wit</w:t>
      </w:r>
      <w:r>
        <w:t>h ‘Endangered’</w:t>
      </w:r>
    </w:p>
    <w:p w:rsidR="008F778B" w:rsidRDefault="004343A5">
      <w:pPr>
        <w:pStyle w:val="Body"/>
      </w:pPr>
      <w:r>
        <w:t>Lyrical - ‘Stand By Me’</w:t>
      </w:r>
    </w:p>
    <w:p w:rsidR="008F778B" w:rsidRDefault="004343A5">
      <w:pPr>
        <w:pStyle w:val="Body"/>
      </w:pPr>
      <w:r>
        <w:t>Modern/Contemporary - Daria Hinton, Kate Bemrose and Taryn Walsh with ’Letters From War’</w:t>
      </w:r>
    </w:p>
    <w:p w:rsidR="008F778B" w:rsidRDefault="004343A5">
      <w:pPr>
        <w:pStyle w:val="Body"/>
      </w:pPr>
      <w:r>
        <w:t>Musical Theatre- Rachael Froggatt with ‘Crystal Powers’</w:t>
      </w:r>
    </w:p>
    <w:p w:rsidR="008F778B" w:rsidRDefault="004343A5">
      <w:pPr>
        <w:pStyle w:val="Body"/>
      </w:pPr>
      <w:r>
        <w:t>Open - ‘Elastic Heart’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Young Choreography Award:</w:t>
      </w:r>
    </w:p>
    <w:p w:rsidR="008F778B" w:rsidRDefault="004343A5">
      <w:pPr>
        <w:pStyle w:val="Body"/>
      </w:pPr>
      <w:r>
        <w:t>Munchkin/Jr: Sara Connelly for ‘Business Casual’</w:t>
      </w:r>
    </w:p>
    <w:p w:rsidR="008F778B" w:rsidRDefault="004343A5">
      <w:pPr>
        <w:pStyle w:val="Body"/>
      </w:pPr>
      <w:r>
        <w:t>Intermediate: Sara Connelly for ‘Arachnid’</w:t>
      </w:r>
    </w:p>
    <w:p w:rsidR="008F778B" w:rsidRDefault="008F778B">
      <w:pPr>
        <w:pStyle w:val="Body"/>
      </w:pPr>
    </w:p>
    <w:p w:rsidR="008F778B" w:rsidRDefault="004343A5">
      <w:pPr>
        <w:pStyle w:val="Body"/>
      </w:pPr>
      <w:r>
        <w:t>Choreography Award:</w:t>
      </w:r>
    </w:p>
    <w:p w:rsidR="008F778B" w:rsidRDefault="004343A5">
      <w:pPr>
        <w:pStyle w:val="Body"/>
      </w:pPr>
      <w:r>
        <w:t>Intermediate: Meggie Pound for ‘Letters From War’</w:t>
      </w:r>
    </w:p>
    <w:p w:rsidR="008F778B" w:rsidRDefault="004343A5">
      <w:pPr>
        <w:pStyle w:val="Body"/>
      </w:pPr>
      <w:r>
        <w:t>Senior: Robyn Carter for ‘Elastic Heart’</w:t>
      </w:r>
    </w:p>
    <w:p w:rsidR="008F778B" w:rsidRDefault="008F778B">
      <w:pPr>
        <w:pStyle w:val="Body"/>
      </w:pPr>
    </w:p>
    <w:p w:rsidR="008F778B" w:rsidRDefault="008F778B">
      <w:pPr>
        <w:pStyle w:val="Body"/>
      </w:pPr>
    </w:p>
    <w:p w:rsidR="008F778B" w:rsidRDefault="004343A5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OVERALL HIGHSCORE:</w:t>
      </w:r>
    </w:p>
    <w:p w:rsidR="008F778B" w:rsidRDefault="004343A5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1st place - ‘Elastic Heart’, 2n</w:t>
      </w:r>
      <w:r>
        <w:rPr>
          <w:b/>
          <w:bCs/>
          <w:i/>
          <w:iCs/>
        </w:rPr>
        <w:t>d place - Taryn Walsh, Kate Bemrose and Daria Hinton with ‘Letters From War’</w:t>
      </w:r>
    </w:p>
    <w:p w:rsidR="008F778B" w:rsidRDefault="004343A5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ULTIMATE SHINE: ‘Elastic Heart’</w:t>
      </w:r>
    </w:p>
    <w:p w:rsidR="008F778B" w:rsidRDefault="004343A5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ULTIMATE SHINE STUDIO: ‘Elastic Heart’, ‘What Was Once Static’ and ‘Stand By Me’</w:t>
      </w:r>
    </w:p>
    <w:p w:rsidR="008F778B" w:rsidRDefault="008F778B">
      <w:pPr>
        <w:pStyle w:val="Body"/>
        <w:jc w:val="center"/>
        <w:rPr>
          <w:b/>
          <w:bCs/>
          <w:i/>
          <w:iCs/>
        </w:rPr>
      </w:pPr>
    </w:p>
    <w:p w:rsidR="008F778B" w:rsidRDefault="004343A5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Soloists who placed in the top 3 have qualified to attend Shine N</w:t>
      </w:r>
      <w:r>
        <w:rPr>
          <w:b/>
          <w:bCs/>
          <w:i/>
          <w:iCs/>
        </w:rPr>
        <w:t>ationals in July. Congrats Dancers :)</w:t>
      </w:r>
    </w:p>
    <w:sectPr w:rsidR="008F778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3A5">
      <w:r>
        <w:separator/>
      </w:r>
    </w:p>
  </w:endnote>
  <w:endnote w:type="continuationSeparator" w:id="0">
    <w:p w:rsidR="00000000" w:rsidRDefault="004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B" w:rsidRDefault="008F778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3A5">
      <w:r>
        <w:separator/>
      </w:r>
    </w:p>
  </w:footnote>
  <w:footnote w:type="continuationSeparator" w:id="0">
    <w:p w:rsidR="00000000" w:rsidRDefault="00434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B" w:rsidRDefault="008F77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778B"/>
    <w:rsid w:val="004343A5"/>
    <w:rsid w:val="008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Macintosh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Carter</cp:lastModifiedBy>
  <cp:revision>2</cp:revision>
  <dcterms:created xsi:type="dcterms:W3CDTF">2017-05-02T17:31:00Z</dcterms:created>
  <dcterms:modified xsi:type="dcterms:W3CDTF">2017-05-02T17:31:00Z</dcterms:modified>
</cp:coreProperties>
</file>